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0C45" w14:textId="57876518" w:rsidR="00CC309B" w:rsidRDefault="00CC309B" w:rsidP="0011413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anchor distT="36576" distB="36576" distL="36576" distR="36576" simplePos="0" relativeHeight="251658240" behindDoc="0" locked="0" layoutInCell="1" allowOverlap="1" wp14:anchorId="3B0CEDE2" wp14:editId="6E22D15F">
            <wp:simplePos x="0" y="0"/>
            <wp:positionH relativeFrom="column">
              <wp:posOffset>3532101</wp:posOffset>
            </wp:positionH>
            <wp:positionV relativeFrom="paragraph">
              <wp:posOffset>-777586</wp:posOffset>
            </wp:positionV>
            <wp:extent cx="2970530" cy="1287780"/>
            <wp:effectExtent l="0" t="0" r="0" b="0"/>
            <wp:wrapNone/>
            <wp:docPr id="11773670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0"/>
          <w:szCs w:val="30"/>
        </w:rPr>
        <w:drawing>
          <wp:anchor distT="0" distB="0" distL="114935" distR="114935" simplePos="0" relativeHeight="251659264" behindDoc="1" locked="0" layoutInCell="1" allowOverlap="1" wp14:anchorId="7A0EC746" wp14:editId="003E3924">
            <wp:simplePos x="0" y="0"/>
            <wp:positionH relativeFrom="column">
              <wp:posOffset>-671599</wp:posOffset>
            </wp:positionH>
            <wp:positionV relativeFrom="paragraph">
              <wp:posOffset>-510136</wp:posOffset>
            </wp:positionV>
            <wp:extent cx="1006475" cy="1021715"/>
            <wp:effectExtent l="0" t="0" r="3175" b="6985"/>
            <wp:wrapNone/>
            <wp:docPr id="166305134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EEA47" w14:textId="1DF87AC4" w:rsidR="00CA41E8" w:rsidRPr="005E3E9E" w:rsidRDefault="0011413D" w:rsidP="0011413D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5E3E9E">
        <w:rPr>
          <w:rFonts w:ascii="Times New Roman" w:hAnsi="Times New Roman" w:cs="Times New Roman"/>
          <w:b/>
          <w:bCs/>
          <w:sz w:val="30"/>
          <w:szCs w:val="30"/>
        </w:rPr>
        <w:t>FORMULARZ ZGŁOSZENIOWY KANDYDATA</w:t>
      </w:r>
    </w:p>
    <w:p w14:paraId="532F058F" w14:textId="5D5555E9" w:rsidR="0011413D" w:rsidRPr="005E3E9E" w:rsidRDefault="0011413D" w:rsidP="007513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E9E">
        <w:rPr>
          <w:rFonts w:ascii="Times New Roman" w:hAnsi="Times New Roman" w:cs="Times New Roman"/>
          <w:b/>
          <w:bCs/>
          <w:sz w:val="28"/>
          <w:szCs w:val="28"/>
        </w:rPr>
        <w:t xml:space="preserve">do uczestnictwa w </w:t>
      </w:r>
      <w:r w:rsidR="009970CD">
        <w:rPr>
          <w:rFonts w:ascii="Times New Roman" w:hAnsi="Times New Roman" w:cs="Times New Roman"/>
          <w:b/>
          <w:bCs/>
          <w:sz w:val="28"/>
          <w:szCs w:val="28"/>
        </w:rPr>
        <w:t>warsztat</w:t>
      </w:r>
      <w:r w:rsidR="00CC309B">
        <w:rPr>
          <w:rFonts w:ascii="Times New Roman" w:hAnsi="Times New Roman" w:cs="Times New Roman"/>
          <w:b/>
          <w:bCs/>
          <w:sz w:val="28"/>
          <w:szCs w:val="28"/>
        </w:rPr>
        <w:t>ach z cyklu</w:t>
      </w:r>
    </w:p>
    <w:p w14:paraId="35453FAF" w14:textId="77777777" w:rsidR="005E3E9E" w:rsidRPr="005E3E9E" w:rsidRDefault="005E3E9E" w:rsidP="0011413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CC0E2C" w14:textId="6EE13C85" w:rsidR="005E3E9E" w:rsidRPr="009970CD" w:rsidRDefault="001F28B9" w:rsidP="0011413D">
      <w:pPr>
        <w:spacing w:after="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</w:pPr>
      <w:r w:rsidRPr="009970CD"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  <w:t xml:space="preserve">MAZOWIECKIE DOBRE PRAKTYKI </w:t>
      </w:r>
      <w:r w:rsidR="009970CD" w:rsidRPr="009970CD"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  <w:t>I TRADYCJE KULINARNE</w:t>
      </w:r>
    </w:p>
    <w:p w14:paraId="4F6E17D7" w14:textId="57352C97" w:rsidR="009970CD" w:rsidRPr="009970CD" w:rsidRDefault="00CC309B" w:rsidP="0011413D">
      <w:pPr>
        <w:spacing w:after="0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</w:pPr>
      <w:r>
        <w:rPr>
          <w:rFonts w:ascii="Times New Roman" w:eastAsia="Times New Roman" w:hAnsi="Times New Roman" w:cs="Times New Roman"/>
          <w:b/>
          <w:color w:val="833C0B" w:themeColor="accent2" w:themeShade="80"/>
          <w:lang w:eastAsia="pl-PL"/>
        </w:rPr>
        <w:t>pn. „Karnawałowe wypieki”</w:t>
      </w:r>
    </w:p>
    <w:p w14:paraId="55A644AD" w14:textId="7735EF95" w:rsidR="0011413D" w:rsidRPr="009970CD" w:rsidRDefault="0011413D" w:rsidP="0011413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970CD">
        <w:rPr>
          <w:rFonts w:ascii="Times New Roman" w:hAnsi="Times New Roman" w:cs="Times New Roman"/>
          <w:b/>
          <w:bCs/>
        </w:rPr>
        <w:t xml:space="preserve">w </w:t>
      </w:r>
      <w:r w:rsidR="001F28B9" w:rsidRPr="009970CD">
        <w:rPr>
          <w:rFonts w:ascii="Times New Roman" w:hAnsi="Times New Roman" w:cs="Times New Roman"/>
          <w:b/>
          <w:bCs/>
        </w:rPr>
        <w:t xml:space="preserve">dniu </w:t>
      </w:r>
      <w:r w:rsidR="00CC309B">
        <w:rPr>
          <w:rFonts w:ascii="Times New Roman" w:hAnsi="Times New Roman" w:cs="Times New Roman"/>
          <w:b/>
          <w:bCs/>
        </w:rPr>
        <w:t>20 lutego 2025 r. w Komorowie</w:t>
      </w:r>
    </w:p>
    <w:p w14:paraId="4B40B0A6" w14:textId="77777777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4F34C8C" w14:textId="4A5DE1DB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54CC411E" w14:textId="7EA23E14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Nazwisko: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4F755657" w14:textId="6D71F05A" w:rsidR="0011413D" w:rsidRPr="00BF1B82" w:rsidRDefault="005E3E9E" w:rsidP="0011413D">
      <w:p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zamieszkania: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7865C920" w14:textId="0251C6BF" w:rsidR="0011413D" w:rsidRDefault="0011413D" w:rsidP="0011413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 w:rsidR="006F5679" w:rsidRPr="0050134A">
        <w:rPr>
          <w:rFonts w:ascii="Times New Roman" w:hAnsi="Times New Roman"/>
          <w:sz w:val="24"/>
          <w:szCs w:val="24"/>
        </w:rPr>
        <w:t>…………………………………</w:t>
      </w:r>
    </w:p>
    <w:p w14:paraId="38FE765E" w14:textId="090C2A8F" w:rsidR="001F28B9" w:rsidRPr="001F28B9" w:rsidRDefault="0011413D" w:rsidP="001F28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r w:rsidR="006F5679">
        <w:rPr>
          <w:rFonts w:ascii="Times New Roman" w:hAnsi="Times New Roman"/>
          <w:sz w:val="24"/>
          <w:szCs w:val="24"/>
        </w:rPr>
        <w:t>………………………………….</w:t>
      </w:r>
    </w:p>
    <w:p w14:paraId="17F73462" w14:textId="77777777" w:rsidR="0072663F" w:rsidRPr="00CA5FA5" w:rsidRDefault="0072663F">
      <w:pPr>
        <w:rPr>
          <w:rFonts w:ascii="Times New Roman" w:hAnsi="Times New Roman" w:cs="Times New Roman"/>
        </w:rPr>
      </w:pPr>
    </w:p>
    <w:p w14:paraId="3728FD4B" w14:textId="457192F3" w:rsidR="002C0917" w:rsidRPr="00CA5FA5" w:rsidRDefault="003563AE" w:rsidP="003563AE">
      <w:pPr>
        <w:pStyle w:val="Nagwek"/>
        <w:rPr>
          <w:rFonts w:ascii="Times New Roman" w:eastAsiaTheme="majorEastAsia" w:hAnsi="Times New Roman" w:cs="Times New Roman"/>
          <w:b/>
        </w:rPr>
      </w:pPr>
      <w:r w:rsidRPr="00CA5FA5">
        <w:rPr>
          <w:rFonts w:ascii="Times New Roman" w:eastAsiaTheme="majorEastAsia" w:hAnsi="Times New Roman" w:cs="Times New Roman"/>
          <w:b/>
        </w:rPr>
        <w:t>Oświadczam że:</w:t>
      </w:r>
    </w:p>
    <w:p w14:paraId="311F5F93" w14:textId="38F7678A" w:rsidR="003563AE" w:rsidRPr="00CA5FA5" w:rsidRDefault="003563AE" w:rsidP="00BC4642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CA5FA5">
        <w:rPr>
          <w:rFonts w:ascii="Times New Roman" w:hAnsi="Times New Roman" w:cs="Times New Roman"/>
        </w:rPr>
        <w:t xml:space="preserve">□ </w:t>
      </w:r>
      <w:r w:rsidR="00BC4642">
        <w:rPr>
          <w:rFonts w:ascii="Times New Roman" w:hAnsi="Times New Roman" w:cs="Times New Roman"/>
        </w:rPr>
        <w:t>zgłaszam</w:t>
      </w:r>
      <w:r w:rsidRPr="00CA5FA5">
        <w:rPr>
          <w:rFonts w:ascii="Times New Roman" w:hAnsi="Times New Roman" w:cs="Times New Roman"/>
        </w:rPr>
        <w:t xml:space="preserve"> uczestnictw</w:t>
      </w:r>
      <w:r w:rsidR="00BC4642">
        <w:rPr>
          <w:rFonts w:ascii="Times New Roman" w:hAnsi="Times New Roman" w:cs="Times New Roman"/>
        </w:rPr>
        <w:t>o</w:t>
      </w:r>
      <w:r w:rsidRPr="00CA5FA5">
        <w:rPr>
          <w:rFonts w:ascii="Times New Roman" w:hAnsi="Times New Roman" w:cs="Times New Roman"/>
        </w:rPr>
        <w:t xml:space="preserve"> </w:t>
      </w:r>
      <w:r w:rsidR="007513F0">
        <w:rPr>
          <w:rFonts w:ascii="Times New Roman" w:hAnsi="Times New Roman" w:cs="Times New Roman"/>
        </w:rPr>
        <w:t>w</w:t>
      </w:r>
      <w:r w:rsidR="00BC4642" w:rsidRPr="00BC4642">
        <w:rPr>
          <w:rFonts w:ascii="Times New Roman" w:hAnsi="Times New Roman" w:cs="Times New Roman"/>
        </w:rPr>
        <w:t xml:space="preserve"> </w:t>
      </w:r>
      <w:r w:rsidR="009970CD">
        <w:rPr>
          <w:rFonts w:ascii="Times New Roman" w:hAnsi="Times New Roman" w:cs="Times New Roman"/>
        </w:rPr>
        <w:t>warsztat</w:t>
      </w:r>
      <w:r w:rsidR="00CC309B">
        <w:rPr>
          <w:rFonts w:ascii="Times New Roman" w:hAnsi="Times New Roman" w:cs="Times New Roman"/>
        </w:rPr>
        <w:t>ach</w:t>
      </w:r>
      <w:r w:rsidR="009970CD">
        <w:rPr>
          <w:rFonts w:ascii="Times New Roman" w:hAnsi="Times New Roman" w:cs="Times New Roman"/>
        </w:rPr>
        <w:t xml:space="preserve"> </w:t>
      </w:r>
      <w:r w:rsidR="001F28B9">
        <w:rPr>
          <w:rFonts w:ascii="Times New Roman" w:hAnsi="Times New Roman" w:cs="Times New Roman"/>
        </w:rPr>
        <w:t>pn. „</w:t>
      </w:r>
      <w:r w:rsidR="00CC309B">
        <w:rPr>
          <w:rFonts w:ascii="Times New Roman" w:hAnsi="Times New Roman" w:cs="Times New Roman"/>
        </w:rPr>
        <w:t>Karnawałowe wypieki</w:t>
      </w:r>
      <w:r w:rsidR="001F28B9">
        <w:rPr>
          <w:rFonts w:ascii="Times New Roman" w:hAnsi="Times New Roman" w:cs="Times New Roman"/>
        </w:rPr>
        <w:t>”</w:t>
      </w:r>
      <w:r w:rsidR="00F8413C" w:rsidRPr="00CA5FA5">
        <w:rPr>
          <w:rFonts w:ascii="Times New Roman" w:hAnsi="Times New Roman" w:cs="Times New Roman"/>
        </w:rPr>
        <w:t>,</w:t>
      </w:r>
    </w:p>
    <w:p w14:paraId="48919224" w14:textId="7EDF51B6" w:rsidR="00F8413C" w:rsidRPr="00CA5FA5" w:rsidRDefault="00F8413C" w:rsidP="0072663F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CA5FA5">
        <w:rPr>
          <w:rFonts w:ascii="Times New Roman" w:hAnsi="Times New Roman" w:cs="Times New Roman"/>
        </w:rPr>
        <w:t xml:space="preserve">□ </w:t>
      </w:r>
      <w:r w:rsidR="0072663F" w:rsidRPr="00CA5FA5">
        <w:rPr>
          <w:rFonts w:ascii="Times New Roman" w:hAnsi="Times New Roman" w:cs="Times New Roman"/>
        </w:rPr>
        <w:t xml:space="preserve"> </w:t>
      </w:r>
      <w:r w:rsidRPr="00CA5FA5">
        <w:rPr>
          <w:rFonts w:ascii="Times New Roman" w:hAnsi="Times New Roman" w:cs="Times New Roman"/>
        </w:rPr>
        <w:t>zostałem/</w:t>
      </w:r>
      <w:proofErr w:type="spellStart"/>
      <w:r w:rsidRPr="00CA5FA5">
        <w:rPr>
          <w:rFonts w:ascii="Times New Roman" w:hAnsi="Times New Roman" w:cs="Times New Roman"/>
        </w:rPr>
        <w:t>am</w:t>
      </w:r>
      <w:proofErr w:type="spellEnd"/>
      <w:r w:rsidRPr="00CA5FA5">
        <w:rPr>
          <w:rFonts w:ascii="Times New Roman" w:hAnsi="Times New Roman" w:cs="Times New Roman"/>
        </w:rPr>
        <w:t xml:space="preserve"> pouczony/a o odpowiedzialności karnej za składania fałszywych oświadczeń niezgodnych z prawdą lub zatajenie prawdy – art. 233 Kodeksu Karnego i niniejszym oświadczam, ze dane zawarte w formularzu zgłoszeniowym są zgodne z prawdą i stanem faktycznym,</w:t>
      </w:r>
    </w:p>
    <w:p w14:paraId="23B9FED3" w14:textId="31309310" w:rsidR="00F8413C" w:rsidRPr="00CA5FA5" w:rsidRDefault="00F8413C" w:rsidP="0072663F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CA5FA5">
        <w:rPr>
          <w:rFonts w:ascii="Times New Roman" w:hAnsi="Times New Roman" w:cs="Times New Roman"/>
        </w:rPr>
        <w:t xml:space="preserve">□ </w:t>
      </w:r>
      <w:r w:rsidR="0072663F" w:rsidRPr="00CA5FA5">
        <w:rPr>
          <w:rFonts w:ascii="Times New Roman" w:hAnsi="Times New Roman" w:cs="Times New Roman"/>
        </w:rPr>
        <w:t xml:space="preserve">  </w:t>
      </w:r>
      <w:r w:rsidRPr="00CA5FA5">
        <w:rPr>
          <w:rFonts w:ascii="Times New Roman" w:hAnsi="Times New Roman" w:cs="Times New Roman"/>
        </w:rPr>
        <w:t>wyrażam zgodę na przetwarzanie moich danych osobowych przez Administratora danych</w:t>
      </w:r>
      <w:r w:rsidR="00CB3040">
        <w:rPr>
          <w:rFonts w:ascii="Times New Roman" w:hAnsi="Times New Roman" w:cs="Times New Roman"/>
        </w:rPr>
        <w:br/>
      </w:r>
      <w:r w:rsidRPr="00CA5FA5">
        <w:rPr>
          <w:rFonts w:ascii="Times New Roman" w:hAnsi="Times New Roman" w:cs="Times New Roman"/>
        </w:rPr>
        <w:t>tj. Lokalną Grupę Działania „ZIELONE SIOŁO” z siedzibą w Ostrowi Mazowieckiej,</w:t>
      </w:r>
      <w:r w:rsidR="00CB3040">
        <w:rPr>
          <w:rFonts w:ascii="Times New Roman" w:hAnsi="Times New Roman" w:cs="Times New Roman"/>
        </w:rPr>
        <w:br/>
      </w:r>
      <w:r w:rsidRPr="00CA5FA5">
        <w:rPr>
          <w:rFonts w:ascii="Times New Roman" w:hAnsi="Times New Roman" w:cs="Times New Roman"/>
        </w:rPr>
        <w:t xml:space="preserve">ul. L. Mieczkowskiego 4 w celu opublikowania </w:t>
      </w:r>
      <w:r w:rsidR="00160EF1" w:rsidRPr="00CA5FA5">
        <w:rPr>
          <w:rFonts w:ascii="Times New Roman" w:hAnsi="Times New Roman" w:cs="Times New Roman"/>
        </w:rPr>
        <w:t xml:space="preserve">zdjęć z udziału </w:t>
      </w:r>
      <w:r w:rsidR="009970CD">
        <w:rPr>
          <w:rFonts w:ascii="Times New Roman" w:hAnsi="Times New Roman" w:cs="Times New Roman"/>
        </w:rPr>
        <w:t>w</w:t>
      </w:r>
      <w:r w:rsidR="00CC309B">
        <w:rPr>
          <w:rFonts w:ascii="Times New Roman" w:hAnsi="Times New Roman" w:cs="Times New Roman"/>
        </w:rPr>
        <w:t xml:space="preserve"> warsztatach</w:t>
      </w:r>
      <w:r w:rsidR="00160EF1" w:rsidRPr="00CA5FA5">
        <w:rPr>
          <w:rFonts w:ascii="Times New Roman" w:hAnsi="Times New Roman" w:cs="Times New Roman"/>
        </w:rPr>
        <w:t xml:space="preserve"> na stronie internetowej </w:t>
      </w:r>
      <w:hyperlink r:id="rId7" w:history="1">
        <w:r w:rsidR="000667BC" w:rsidRPr="00CA5FA5">
          <w:rPr>
            <w:rStyle w:val="Hipercze"/>
            <w:rFonts w:ascii="Times New Roman" w:hAnsi="Times New Roman" w:cs="Times New Roman"/>
          </w:rPr>
          <w:t>www.zielonesiolo.pl</w:t>
        </w:r>
      </w:hyperlink>
      <w:r w:rsidR="00160EF1" w:rsidRPr="00CA5FA5">
        <w:rPr>
          <w:rFonts w:ascii="Times New Roman" w:hAnsi="Times New Roman" w:cs="Times New Roman"/>
        </w:rPr>
        <w:t>, portalu społecznościowym FB prowadzonym przez Stowarzyszenie oraz materiałach promocyjnych LGD „ZIELONE SIOŁO”,</w:t>
      </w:r>
    </w:p>
    <w:p w14:paraId="5510BB69" w14:textId="387C3B60" w:rsidR="00160EF1" w:rsidRDefault="00160EF1" w:rsidP="0072663F">
      <w:pPr>
        <w:pStyle w:val="Nagwek"/>
        <w:spacing w:before="24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CA5FA5">
        <w:rPr>
          <w:rFonts w:ascii="Times New Roman" w:hAnsi="Times New Roman" w:cs="Times New Roman"/>
        </w:rPr>
        <w:t xml:space="preserve">□ </w:t>
      </w:r>
      <w:r w:rsidR="0072663F" w:rsidRPr="00CA5FA5">
        <w:rPr>
          <w:rFonts w:ascii="Times New Roman" w:hAnsi="Times New Roman" w:cs="Times New Roman"/>
        </w:rPr>
        <w:t xml:space="preserve">  oświadczam, że mam świadomość, iż podanie danych jest dobrowolne oraz że zgoda może być cofnięta w każdym czasie. Zapoznałem</w:t>
      </w:r>
      <w:r w:rsidR="00A040BA">
        <w:rPr>
          <w:rFonts w:ascii="Times New Roman" w:hAnsi="Times New Roman" w:cs="Times New Roman"/>
        </w:rPr>
        <w:t>/</w:t>
      </w:r>
      <w:proofErr w:type="spellStart"/>
      <w:r w:rsidR="00A040BA">
        <w:rPr>
          <w:rFonts w:ascii="Times New Roman" w:hAnsi="Times New Roman" w:cs="Times New Roman"/>
        </w:rPr>
        <w:t>am</w:t>
      </w:r>
      <w:proofErr w:type="spellEnd"/>
      <w:r w:rsidR="0072663F" w:rsidRPr="00CA5FA5">
        <w:rPr>
          <w:rFonts w:ascii="Times New Roman" w:hAnsi="Times New Roman" w:cs="Times New Roman"/>
        </w:rPr>
        <w:t xml:space="preserve">  się z treścią klauzuli informacyjnej, w tym z informacją o celu i sposobach przetwarzania danych osobowych oraz prawie dostępu</w:t>
      </w:r>
      <w:r w:rsidR="001F28B9">
        <w:rPr>
          <w:rFonts w:ascii="Times New Roman" w:hAnsi="Times New Roman" w:cs="Times New Roman"/>
        </w:rPr>
        <w:br/>
      </w:r>
      <w:r w:rsidR="0072663F" w:rsidRPr="00CA5FA5">
        <w:rPr>
          <w:rFonts w:ascii="Times New Roman" w:hAnsi="Times New Roman" w:cs="Times New Roman"/>
        </w:rPr>
        <w:t>do treści swoich danych i prawie ich poprawienia</w:t>
      </w:r>
      <w:r w:rsidR="005B7DF9">
        <w:rPr>
          <w:rFonts w:ascii="Times New Roman" w:hAnsi="Times New Roman" w:cs="Times New Roman"/>
        </w:rPr>
        <w:t>,</w:t>
      </w:r>
    </w:p>
    <w:p w14:paraId="710F7441" w14:textId="77777777" w:rsidR="001F28B9" w:rsidRDefault="001F28B9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EBC50A" w14:textId="14F19E73" w:rsidR="001F28B9" w:rsidRDefault="001F28B9" w:rsidP="001F28B9">
      <w:pPr>
        <w:tabs>
          <w:tab w:val="left" w:pos="4208"/>
        </w:tabs>
        <w:spacing w:line="320" w:lineRule="exact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t>Klauzula informacyjna:</w:t>
      </w:r>
    </w:p>
    <w:p w14:paraId="085C4B51" w14:textId="77777777" w:rsidR="00026388" w:rsidRPr="00D92E12" w:rsidRDefault="001F28B9" w:rsidP="001F2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Ja, niżej podpisany/a przyjmuję do wiadomości, że: </w:t>
      </w:r>
    </w:p>
    <w:p w14:paraId="7BB26DB9" w14:textId="6B31AEE1" w:rsidR="001F28B9" w:rsidRPr="00D92E12" w:rsidRDefault="001F28B9" w:rsidP="00026388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administratorem moich danych osobowych jest:</w:t>
      </w:r>
    </w:p>
    <w:p w14:paraId="361395E9" w14:textId="77777777" w:rsidR="00026388" w:rsidRPr="00D92E12" w:rsidRDefault="001F28B9" w:rsidP="0002638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Województwo Mazowieckie, dane kontaktowe: Urząd Marszałkowski Województwa Mazowieckiego w Warszawie, ul. Jagiellońska 26, 03-719 Warszawa, tel. (22) 59 79 100, email: </w:t>
      </w:r>
      <w:hyperlink r:id="rId8" w:history="1">
        <w:r w:rsidRPr="00D92E12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urzad_marszalkowski@mazovia.pl</w:t>
        </w:r>
      </w:hyperlink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0C9E642B" w14:textId="77777777" w:rsidR="00026388" w:rsidRPr="00D92E12" w:rsidRDefault="001F28B9" w:rsidP="0002638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Stowarzyszenie Lokalna Grupa Działania 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„ZIELONE SIOŁO” 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z siedzibą w 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Ostrowi Mazowieckiej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, ul. 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L. Mieczkowskiego 4, 07-300 Ostrów Mazowiecka, tel. 602 778 363, email: </w:t>
      </w:r>
      <w:hyperlink r:id="rId9" w:history="1">
        <w:r w:rsidR="00026388" w:rsidRPr="00D92E12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lgd@zielonesiolo.pl</w:t>
        </w:r>
      </w:hyperlink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.</w:t>
      </w:r>
    </w:p>
    <w:p w14:paraId="40E3E18A" w14:textId="5D4C3AB9" w:rsidR="00026388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lastRenderedPageBreak/>
        <w:t>dane osobowe</w:t>
      </w:r>
      <w:r w:rsidRPr="00D92E12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eastAsia="pl-PL"/>
        </w:rPr>
        <w:t> 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będą przetwarzane zgodnie z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 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art. 6 ust. 1 lit. e rozporządzenie Parlamentu Europejskiego i Rady (UE) z dnia 27 kwietnia 2016 r. w sprawie ochrony osób fizycznych w związku z przetwarzaniem danych osobowych i w sprawie swobodnego przepływu takich danych oraz uchylenia dyrektywy 95/46/WE (ogólne rozporządzenia o ochronie danych), dalej zwane RODO, w celu realizacji zapisów ustawy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 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z dnia 20 lutego 2015 r. o wspieraniu rozwoju obszarów wiejskich z udziałem środków Europejskiego Funduszu Rolnego na rzecz Rozwoju Obszarów Wiejskich w ramach Programu Rozwoju Obszarów Wiejskich na lata 2014-2020 (Dz. U. z 2018 r. poz. 627), art. 6 ust. 1 lit. a Rozporządzenia RODO, tj. na podstawie odrębnej zgody na przetwarzanie danych osobowych (wizerunek) w celu prowadzenia promocji działań administratora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1010CC10" w14:textId="77777777" w:rsidR="00026388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dane mogą zostać udostępnione podmiotom świadczącym obsługę administracyjno-organizacyjną administratora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5A2BCE2D" w14:textId="00460AB0" w:rsidR="00026388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dane osobowe nie będą przetwarzane w sposób zautomatyzowany, w celu podjęcia decyzji w sprawie indywidualnej</w:t>
      </w:r>
      <w:r w:rsidR="00026388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6D842EA9" w14:textId="24BA7520" w:rsidR="001F28B9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okres przetwarzania danych osobowych jest uzależniony od celu w jakim dane są przetwarzane; okres, przez który dane osobowe będą przechowywane jest obliczany w oparciu o następujące kryteria:</w:t>
      </w:r>
    </w:p>
    <w:p w14:paraId="1AAC0FED" w14:textId="77777777" w:rsidR="00026388" w:rsidRPr="00D92E12" w:rsidRDefault="001F28B9" w:rsidP="001F28B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przepisy prawa, które mogą obligować do przetwarzania danych przez określony czas (dane osobowe będą przechowywane nie dłużej, niż to wynika z przepisów o archiwizacji),</w:t>
      </w:r>
    </w:p>
    <w:p w14:paraId="17167E4D" w14:textId="77777777" w:rsidR="00026388" w:rsidRPr="00D92E12" w:rsidRDefault="001F28B9" w:rsidP="001F28B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okres, który jest niezbędny do obrony interesów administratorów,</w:t>
      </w:r>
    </w:p>
    <w:p w14:paraId="3B583F86" w14:textId="60BFC03F" w:rsidR="00D92E12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zostałem/</w:t>
      </w:r>
      <w:proofErr w:type="spellStart"/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am</w:t>
      </w:r>
      <w:proofErr w:type="spellEnd"/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 poinformowany/a o prawie do dostępu do moich danych osobowych, żądania sprostowania moich danych osobowych, które są nieprawidłowe oraz uzupełnienia niekompletnych danych osobowych, żądania usunięcia moich danych osobowych (w przypadkach i na zasadach określonych</w:t>
      </w:r>
      <w:r w:rsid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br/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w RODO), wniesienia sprzeciwu wobec przetwarzania moich danych, ze względu na moją szczególną sytuację, wniesienia skargi do organu nadzorczego zajmującego się ochroną danych osobowych,</w:t>
      </w:r>
      <w:r w:rsid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br/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tj. Prezesa Urzędu Ochrony Danych Osobowych – na zasadach określonych w RODO</w:t>
      </w:r>
      <w:r w:rsidR="00D92E12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69549AE9" w14:textId="720CCDAE" w:rsidR="00D92E12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podanie danych jest dobrowolne, jednak ich nie podanie </w:t>
      </w:r>
      <w:r w:rsidR="00D92E12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uniemożliwi</w:t>
      </w: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 </w:t>
      </w:r>
      <w:r w:rsidR="00D92E12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 xml:space="preserve">udział w </w:t>
      </w:r>
      <w:r w:rsidR="00CC309B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warsztatach</w:t>
      </w:r>
      <w:r w:rsidR="00D92E12"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,</w:t>
      </w:r>
    </w:p>
    <w:p w14:paraId="5CCE1719" w14:textId="69D9F338" w:rsidR="001F28B9" w:rsidRPr="00D92E12" w:rsidRDefault="001F28B9" w:rsidP="001F28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pl-PL"/>
        </w:rPr>
      </w:pPr>
      <w:r w:rsidRPr="00D92E12">
        <w:rPr>
          <w:rFonts w:ascii="Times New Roman" w:eastAsia="Times New Roman" w:hAnsi="Times New Roman" w:cs="Times New Roman"/>
          <w:color w:val="202124"/>
          <w:sz w:val="20"/>
          <w:szCs w:val="20"/>
          <w:lang w:eastAsia="pl-PL"/>
        </w:rPr>
        <w:t>w przypadkach, w których przetwarzanie moich danych osobowych odbywa się na podstawie art. 6 ust. 1 lit. a Rozporządzenia RODO, tj. na podstawie odrębnej zgody na przetwarzanie danych osobowych, przysługuje mi  prawo do odwołania tej zgody lub zmiany w dowolnym momencie, bez wpływu na  zgodność z prawem przetwarzania, którego dokonano na podstawie zgody przed jej odwołaniem</w:t>
      </w:r>
      <w:r w:rsidRPr="00D92E12">
        <w:rPr>
          <w:rFonts w:ascii="Times New Roman" w:eastAsia="Times New Roman" w:hAnsi="Times New Roman" w:cs="Times New Roman"/>
          <w:color w:val="202124"/>
          <w:lang w:eastAsia="pl-PL"/>
        </w:rPr>
        <w:t>.</w:t>
      </w:r>
    </w:p>
    <w:p w14:paraId="73714EBF" w14:textId="32C956B0" w:rsidR="00CB3040" w:rsidRDefault="005B7DF9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9FA2DD" w14:textId="77777777" w:rsidR="00DC34FF" w:rsidRDefault="00DC34FF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BA9EEBF" w14:textId="77777777" w:rsidR="00DC34FF" w:rsidRDefault="00DC34FF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71828A0" w14:textId="6537E06F" w:rsidR="00CB3040" w:rsidRDefault="00CB3040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……………………………………..</w:t>
      </w:r>
    </w:p>
    <w:p w14:paraId="1242A6A0" w14:textId="21FF03EC" w:rsidR="007E7B24" w:rsidRDefault="007E7B24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136B4A7" w14:textId="67D3A706" w:rsidR="007E7B24" w:rsidRPr="00CA5FA5" w:rsidRDefault="007E7B24" w:rsidP="007E7B24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5FA5">
        <w:rPr>
          <w:rFonts w:ascii="Times New Roman" w:hAnsi="Times New Roman" w:cs="Times New Roman"/>
          <w:sz w:val="24"/>
          <w:szCs w:val="24"/>
        </w:rPr>
        <w:t>Miejscowość</w:t>
      </w:r>
      <w:r w:rsidR="00BF1B82">
        <w:rPr>
          <w:rFonts w:ascii="Times New Roman" w:hAnsi="Times New Roman" w:cs="Times New Roman"/>
          <w:sz w:val="24"/>
          <w:szCs w:val="24"/>
        </w:rPr>
        <w:t xml:space="preserve"> </w:t>
      </w:r>
      <w:r w:rsidR="006F567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ABD3C1E" w14:textId="77777777" w:rsidR="007E7B24" w:rsidRDefault="007E7B24" w:rsidP="007E7B24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8B80F63" w14:textId="6DCC2091" w:rsidR="007E7B24" w:rsidRDefault="007E7B24" w:rsidP="007E7B24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5FA5">
        <w:rPr>
          <w:rFonts w:ascii="Times New Roman" w:hAnsi="Times New Roman" w:cs="Times New Roman"/>
          <w:sz w:val="24"/>
          <w:szCs w:val="24"/>
        </w:rPr>
        <w:t xml:space="preserve">Data </w:t>
      </w:r>
      <w:r w:rsidR="006F567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F462643" w14:textId="77777777" w:rsidR="007E7B24" w:rsidRPr="000667BC" w:rsidRDefault="007E7B24" w:rsidP="000667BC">
      <w:pPr>
        <w:tabs>
          <w:tab w:val="left" w:pos="4208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7E7B24" w:rsidRPr="000667BC" w:rsidSect="009970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1E1"/>
    <w:multiLevelType w:val="hybridMultilevel"/>
    <w:tmpl w:val="90385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320C"/>
    <w:multiLevelType w:val="hybridMultilevel"/>
    <w:tmpl w:val="8A345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3D5C"/>
    <w:multiLevelType w:val="hybridMultilevel"/>
    <w:tmpl w:val="8BB88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0AEB"/>
    <w:multiLevelType w:val="hybridMultilevel"/>
    <w:tmpl w:val="582AB67E"/>
    <w:lvl w:ilvl="0" w:tplc="F6BA0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A9E"/>
    <w:multiLevelType w:val="hybridMultilevel"/>
    <w:tmpl w:val="BBCE4150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2684E8E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C769A8"/>
    <w:multiLevelType w:val="hybridMultilevel"/>
    <w:tmpl w:val="4B623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935381">
    <w:abstractNumId w:val="4"/>
  </w:num>
  <w:num w:numId="2" w16cid:durableId="71049742">
    <w:abstractNumId w:val="1"/>
  </w:num>
  <w:num w:numId="3" w16cid:durableId="1957056186">
    <w:abstractNumId w:val="3"/>
  </w:num>
  <w:num w:numId="4" w16cid:durableId="1165969703">
    <w:abstractNumId w:val="2"/>
  </w:num>
  <w:num w:numId="5" w16cid:durableId="1004014572">
    <w:abstractNumId w:val="0"/>
  </w:num>
  <w:num w:numId="6" w16cid:durableId="1320230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D"/>
    <w:rsid w:val="00026388"/>
    <w:rsid w:val="000667BC"/>
    <w:rsid w:val="00090D5A"/>
    <w:rsid w:val="0011413D"/>
    <w:rsid w:val="00160EF1"/>
    <w:rsid w:val="00166785"/>
    <w:rsid w:val="001F28B9"/>
    <w:rsid w:val="002512EB"/>
    <w:rsid w:val="002C0917"/>
    <w:rsid w:val="003563AE"/>
    <w:rsid w:val="003B08A2"/>
    <w:rsid w:val="003B1AA5"/>
    <w:rsid w:val="00474DAD"/>
    <w:rsid w:val="0050134A"/>
    <w:rsid w:val="005100AE"/>
    <w:rsid w:val="00552CE3"/>
    <w:rsid w:val="005B7DF9"/>
    <w:rsid w:val="005E3E9E"/>
    <w:rsid w:val="00622F41"/>
    <w:rsid w:val="00646C18"/>
    <w:rsid w:val="006F5679"/>
    <w:rsid w:val="0072663F"/>
    <w:rsid w:val="007513F0"/>
    <w:rsid w:val="00787A5E"/>
    <w:rsid w:val="007E7B24"/>
    <w:rsid w:val="00991A1D"/>
    <w:rsid w:val="009970CD"/>
    <w:rsid w:val="00A040BA"/>
    <w:rsid w:val="00BC4642"/>
    <w:rsid w:val="00BF1B82"/>
    <w:rsid w:val="00CA41E8"/>
    <w:rsid w:val="00CA5FA5"/>
    <w:rsid w:val="00CB3040"/>
    <w:rsid w:val="00CC309B"/>
    <w:rsid w:val="00D92E12"/>
    <w:rsid w:val="00DC34FF"/>
    <w:rsid w:val="00F8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3FDB"/>
  <w15:chartTrackingRefBased/>
  <w15:docId w15:val="{719340A2-0C9C-499B-8620-B1EC0614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917"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C0917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2C0917"/>
  </w:style>
  <w:style w:type="character" w:styleId="Hipercze">
    <w:name w:val="Hyperlink"/>
    <w:basedOn w:val="Domylnaczcionkaakapitu"/>
    <w:uiPriority w:val="99"/>
    <w:unhideWhenUsed/>
    <w:rsid w:val="002C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0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elonesiol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gd@zielonesi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LGD "Zielone Sioło"</cp:lastModifiedBy>
  <cp:revision>4</cp:revision>
  <cp:lastPrinted>2023-03-08T10:21:00Z</cp:lastPrinted>
  <dcterms:created xsi:type="dcterms:W3CDTF">2024-09-25T13:32:00Z</dcterms:created>
  <dcterms:modified xsi:type="dcterms:W3CDTF">2025-02-06T07:53:00Z</dcterms:modified>
</cp:coreProperties>
</file>