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8003E" w14:textId="77777777" w:rsidR="00C80330" w:rsidRPr="008F1FC9" w:rsidRDefault="00C80330" w:rsidP="00C80330">
      <w:pPr>
        <w:jc w:val="right"/>
        <w:rPr>
          <w:i/>
          <w:iCs/>
        </w:rPr>
      </w:pPr>
      <w:r w:rsidRPr="008F1FC9">
        <w:rPr>
          <w:i/>
          <w:iCs/>
        </w:rPr>
        <w:t>Załącznik nr 1 do Regulaminu Konkursu</w:t>
      </w:r>
    </w:p>
    <w:p w14:paraId="452E0D6F" w14:textId="77777777" w:rsidR="00C80330" w:rsidRDefault="00C80330" w:rsidP="00C80330">
      <w:pPr>
        <w:rPr>
          <w:b/>
          <w:bCs/>
        </w:rPr>
      </w:pPr>
    </w:p>
    <w:p w14:paraId="12C63D09" w14:textId="77777777" w:rsidR="00C80330" w:rsidRDefault="00C80330" w:rsidP="00C80330">
      <w:pPr>
        <w:jc w:val="center"/>
        <w:rPr>
          <w:b/>
          <w:bCs/>
        </w:rPr>
      </w:pPr>
    </w:p>
    <w:p w14:paraId="5A203BD0" w14:textId="77777777" w:rsidR="00C80330" w:rsidRDefault="00C80330" w:rsidP="00C80330">
      <w:pPr>
        <w:jc w:val="center"/>
        <w:rPr>
          <w:b/>
          <w:bCs/>
        </w:rPr>
      </w:pPr>
      <w:r w:rsidRPr="00AB4E52">
        <w:rPr>
          <w:b/>
          <w:bCs/>
        </w:rPr>
        <w:t xml:space="preserve">FORMULARZ  ZGŁOSZENIOWY </w:t>
      </w:r>
    </w:p>
    <w:p w14:paraId="21A38796" w14:textId="77777777" w:rsidR="00C80330" w:rsidRPr="00AB4E52" w:rsidRDefault="00C80330" w:rsidP="00C80330">
      <w:pPr>
        <w:jc w:val="center"/>
        <w:rPr>
          <w:b/>
          <w:bCs/>
        </w:rPr>
      </w:pPr>
      <w:r w:rsidRPr="00AB4E52">
        <w:rPr>
          <w:b/>
          <w:bCs/>
        </w:rPr>
        <w:t>UCZESTNIKA KONKURSU FOTOGRAFICZNEGO</w:t>
      </w:r>
    </w:p>
    <w:p w14:paraId="199543FC" w14:textId="77777777" w:rsidR="00C80330" w:rsidRDefault="00C80330" w:rsidP="00C80330"/>
    <w:p w14:paraId="0E5DE0C2" w14:textId="77777777" w:rsidR="00C80330" w:rsidRDefault="00C80330" w:rsidP="00C803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0"/>
        <w:gridCol w:w="4752"/>
      </w:tblGrid>
      <w:tr w:rsidR="00C80330" w14:paraId="4F716F2B" w14:textId="77777777" w:rsidTr="007B79C2">
        <w:tc>
          <w:tcPr>
            <w:tcW w:w="4361" w:type="dxa"/>
            <w:shd w:val="clear" w:color="auto" w:fill="auto"/>
          </w:tcPr>
          <w:p w14:paraId="42842D85" w14:textId="77777777" w:rsidR="00C80330" w:rsidRPr="002333C7" w:rsidRDefault="00C80330" w:rsidP="007B79C2"/>
          <w:p w14:paraId="63D32640" w14:textId="77777777" w:rsidR="00C80330" w:rsidRPr="002333C7" w:rsidRDefault="00C80330" w:rsidP="007B79C2">
            <w:r w:rsidRPr="002333C7">
              <w:t>Imię i nazwisko uczestnika Konkursu</w:t>
            </w:r>
          </w:p>
          <w:p w14:paraId="366F4469" w14:textId="77777777" w:rsidR="00C80330" w:rsidRPr="002333C7" w:rsidRDefault="00C80330" w:rsidP="007B79C2"/>
        </w:tc>
        <w:tc>
          <w:tcPr>
            <w:tcW w:w="4851" w:type="dxa"/>
            <w:shd w:val="clear" w:color="auto" w:fill="auto"/>
          </w:tcPr>
          <w:p w14:paraId="65A03DD8" w14:textId="77777777" w:rsidR="00C80330" w:rsidRDefault="00C80330" w:rsidP="007B79C2"/>
        </w:tc>
      </w:tr>
      <w:tr w:rsidR="00C80330" w14:paraId="316168D6" w14:textId="77777777" w:rsidTr="007B79C2">
        <w:tc>
          <w:tcPr>
            <w:tcW w:w="4361" w:type="dxa"/>
            <w:shd w:val="clear" w:color="auto" w:fill="auto"/>
          </w:tcPr>
          <w:p w14:paraId="4DC2AD72" w14:textId="77777777" w:rsidR="00C80330" w:rsidRPr="002333C7" w:rsidRDefault="00C80330" w:rsidP="007B79C2"/>
          <w:p w14:paraId="4084CCAD" w14:textId="77777777" w:rsidR="00C80330" w:rsidRPr="002333C7" w:rsidRDefault="00C80330" w:rsidP="007B79C2">
            <w:r w:rsidRPr="002333C7">
              <w:t>Adres zamieszkania</w:t>
            </w:r>
          </w:p>
          <w:p w14:paraId="41ACCFA8" w14:textId="77777777" w:rsidR="00C80330" w:rsidRPr="002333C7" w:rsidRDefault="00C80330" w:rsidP="007B79C2"/>
        </w:tc>
        <w:tc>
          <w:tcPr>
            <w:tcW w:w="4851" w:type="dxa"/>
            <w:shd w:val="clear" w:color="auto" w:fill="auto"/>
          </w:tcPr>
          <w:p w14:paraId="1DA72C76" w14:textId="77777777" w:rsidR="00C80330" w:rsidRDefault="00C80330" w:rsidP="007B79C2"/>
        </w:tc>
      </w:tr>
      <w:tr w:rsidR="00C80330" w14:paraId="273D4F97" w14:textId="77777777" w:rsidTr="007B79C2">
        <w:tc>
          <w:tcPr>
            <w:tcW w:w="4361" w:type="dxa"/>
            <w:shd w:val="clear" w:color="auto" w:fill="auto"/>
          </w:tcPr>
          <w:p w14:paraId="00FF958A" w14:textId="77777777" w:rsidR="00C80330" w:rsidRPr="002333C7" w:rsidRDefault="00C80330" w:rsidP="007B79C2"/>
          <w:p w14:paraId="681880A9" w14:textId="77777777" w:rsidR="00C80330" w:rsidRPr="002333C7" w:rsidRDefault="00C80330" w:rsidP="007B79C2">
            <w:r w:rsidRPr="002333C7">
              <w:t>Imię i nazwisko rodzica lub opiekuna</w:t>
            </w:r>
          </w:p>
          <w:p w14:paraId="0F0CAFB6" w14:textId="77777777" w:rsidR="00C80330" w:rsidRPr="002333C7" w:rsidRDefault="00C80330" w:rsidP="007B79C2"/>
        </w:tc>
        <w:tc>
          <w:tcPr>
            <w:tcW w:w="4851" w:type="dxa"/>
            <w:shd w:val="clear" w:color="auto" w:fill="auto"/>
          </w:tcPr>
          <w:p w14:paraId="74BD8FA9" w14:textId="77777777" w:rsidR="00C80330" w:rsidRDefault="00C80330" w:rsidP="007B79C2"/>
        </w:tc>
      </w:tr>
      <w:tr w:rsidR="00C80330" w14:paraId="5909B492" w14:textId="77777777" w:rsidTr="007B79C2">
        <w:tc>
          <w:tcPr>
            <w:tcW w:w="4361" w:type="dxa"/>
            <w:shd w:val="clear" w:color="auto" w:fill="auto"/>
          </w:tcPr>
          <w:p w14:paraId="76231DCF" w14:textId="77777777" w:rsidR="00C80330" w:rsidRPr="002333C7" w:rsidRDefault="00C80330" w:rsidP="007B79C2"/>
          <w:p w14:paraId="3C3B72C1" w14:textId="77777777" w:rsidR="00C80330" w:rsidRPr="002333C7" w:rsidRDefault="00C80330" w:rsidP="007B79C2">
            <w:r w:rsidRPr="002333C7">
              <w:t>Telefon kontaktowy rodzica lub opiekuna</w:t>
            </w:r>
          </w:p>
          <w:p w14:paraId="4FAE26F6" w14:textId="77777777" w:rsidR="00C80330" w:rsidRPr="002333C7" w:rsidRDefault="00C80330" w:rsidP="007B79C2"/>
        </w:tc>
        <w:tc>
          <w:tcPr>
            <w:tcW w:w="4851" w:type="dxa"/>
            <w:shd w:val="clear" w:color="auto" w:fill="auto"/>
          </w:tcPr>
          <w:p w14:paraId="671984D4" w14:textId="77777777" w:rsidR="00C80330" w:rsidRDefault="00C80330" w:rsidP="007B79C2"/>
        </w:tc>
      </w:tr>
      <w:tr w:rsidR="00C80330" w14:paraId="02B31965" w14:textId="77777777" w:rsidTr="007B79C2">
        <w:tc>
          <w:tcPr>
            <w:tcW w:w="4361" w:type="dxa"/>
            <w:shd w:val="clear" w:color="auto" w:fill="auto"/>
          </w:tcPr>
          <w:p w14:paraId="64613308" w14:textId="77777777" w:rsidR="00C80330" w:rsidRDefault="00C80330" w:rsidP="007B79C2"/>
          <w:p w14:paraId="7FEFAC9E" w14:textId="77777777" w:rsidR="00C80330" w:rsidRPr="002333C7" w:rsidRDefault="00C80330" w:rsidP="007B79C2">
            <w:r>
              <w:t xml:space="preserve">E-mail </w:t>
            </w:r>
            <w:r w:rsidRPr="002333C7">
              <w:t>rodzica lub opiekuna</w:t>
            </w:r>
          </w:p>
          <w:p w14:paraId="28BE2D20" w14:textId="77777777" w:rsidR="00C80330" w:rsidRDefault="00C80330" w:rsidP="007B79C2"/>
        </w:tc>
        <w:tc>
          <w:tcPr>
            <w:tcW w:w="4851" w:type="dxa"/>
            <w:shd w:val="clear" w:color="auto" w:fill="auto"/>
          </w:tcPr>
          <w:p w14:paraId="22D5E4B1" w14:textId="77777777" w:rsidR="00C80330" w:rsidRDefault="00C80330" w:rsidP="007B79C2"/>
        </w:tc>
      </w:tr>
      <w:tr w:rsidR="00C80330" w14:paraId="621F4B51" w14:textId="77777777" w:rsidTr="007B79C2">
        <w:tc>
          <w:tcPr>
            <w:tcW w:w="4361" w:type="dxa"/>
            <w:shd w:val="clear" w:color="auto" w:fill="auto"/>
          </w:tcPr>
          <w:p w14:paraId="2BE1E8EC" w14:textId="77777777" w:rsidR="00C80330" w:rsidRDefault="00C80330" w:rsidP="007B79C2"/>
          <w:p w14:paraId="14B1662E" w14:textId="77777777" w:rsidR="00C80330" w:rsidRPr="008F1FC9" w:rsidRDefault="00C80330" w:rsidP="007B79C2">
            <w:pPr>
              <w:rPr>
                <w:i/>
                <w:iCs/>
              </w:rPr>
            </w:pPr>
            <w:r>
              <w:t xml:space="preserve">Fotografia nr 1 </w:t>
            </w:r>
            <w:r w:rsidRPr="008F1FC9">
              <w:rPr>
                <w:i/>
                <w:iCs/>
              </w:rPr>
              <w:t>(tytuł zdjęcia</w:t>
            </w:r>
            <w:r>
              <w:rPr>
                <w:i/>
                <w:iCs/>
              </w:rPr>
              <w:t xml:space="preserve">, </w:t>
            </w:r>
            <w:r w:rsidRPr="008F1FC9">
              <w:rPr>
                <w:i/>
                <w:iCs/>
              </w:rPr>
              <w:t>miejsce wykonania</w:t>
            </w:r>
            <w:r>
              <w:rPr>
                <w:i/>
                <w:iCs/>
              </w:rPr>
              <w:t>, opis sfotografowanego miejsca</w:t>
            </w:r>
            <w:r w:rsidRPr="008F1FC9">
              <w:rPr>
                <w:i/>
                <w:iCs/>
              </w:rPr>
              <w:t>)</w:t>
            </w:r>
          </w:p>
          <w:p w14:paraId="74A99EEA" w14:textId="77777777" w:rsidR="00C80330" w:rsidRDefault="00C80330" w:rsidP="007B79C2"/>
          <w:p w14:paraId="2A427DA8" w14:textId="77777777" w:rsidR="00C80330" w:rsidRDefault="00C80330" w:rsidP="007B79C2"/>
          <w:p w14:paraId="53DB593E" w14:textId="77777777" w:rsidR="00C80330" w:rsidRDefault="00C80330" w:rsidP="007B79C2"/>
          <w:p w14:paraId="20FB76BE" w14:textId="77777777" w:rsidR="00C80330" w:rsidRDefault="00C80330" w:rsidP="007B79C2"/>
          <w:p w14:paraId="6A071AFB" w14:textId="77777777" w:rsidR="00C80330" w:rsidRDefault="00C80330" w:rsidP="007B79C2"/>
        </w:tc>
        <w:tc>
          <w:tcPr>
            <w:tcW w:w="4851" w:type="dxa"/>
            <w:shd w:val="clear" w:color="auto" w:fill="auto"/>
          </w:tcPr>
          <w:p w14:paraId="2DA305B9" w14:textId="77777777" w:rsidR="00C80330" w:rsidRDefault="00C80330" w:rsidP="007B79C2"/>
        </w:tc>
      </w:tr>
      <w:tr w:rsidR="00C80330" w14:paraId="714E238A" w14:textId="77777777" w:rsidTr="007B79C2">
        <w:tc>
          <w:tcPr>
            <w:tcW w:w="4361" w:type="dxa"/>
            <w:shd w:val="clear" w:color="auto" w:fill="auto"/>
          </w:tcPr>
          <w:p w14:paraId="65995CB5" w14:textId="77777777" w:rsidR="00C80330" w:rsidRDefault="00C80330" w:rsidP="007B79C2"/>
          <w:p w14:paraId="47867660" w14:textId="77777777" w:rsidR="00C80330" w:rsidRPr="008F1FC9" w:rsidRDefault="00C80330" w:rsidP="007B79C2">
            <w:pPr>
              <w:rPr>
                <w:i/>
                <w:iCs/>
              </w:rPr>
            </w:pPr>
            <w:r>
              <w:t xml:space="preserve">Fotografia nr 2 </w:t>
            </w:r>
            <w:r w:rsidRPr="008F1FC9">
              <w:rPr>
                <w:i/>
                <w:iCs/>
              </w:rPr>
              <w:t>(tytuł zdjęcia</w:t>
            </w:r>
            <w:r>
              <w:rPr>
                <w:i/>
                <w:iCs/>
              </w:rPr>
              <w:t>, opis sfotografowanego miejsca</w:t>
            </w:r>
            <w:r w:rsidRPr="008F1FC9">
              <w:rPr>
                <w:i/>
                <w:iCs/>
              </w:rPr>
              <w:t>)</w:t>
            </w:r>
          </w:p>
          <w:p w14:paraId="0C782CED" w14:textId="77777777" w:rsidR="00C80330" w:rsidRDefault="00C80330" w:rsidP="007B79C2"/>
          <w:p w14:paraId="796030B9" w14:textId="77777777" w:rsidR="00C80330" w:rsidRDefault="00C80330" w:rsidP="007B79C2"/>
          <w:p w14:paraId="7A3A24FC" w14:textId="77777777" w:rsidR="00C80330" w:rsidRDefault="00C80330" w:rsidP="007B79C2"/>
          <w:p w14:paraId="23A9DA73" w14:textId="77777777" w:rsidR="00C80330" w:rsidRDefault="00C80330" w:rsidP="007B79C2"/>
          <w:p w14:paraId="462E2DD7" w14:textId="77777777" w:rsidR="00C80330" w:rsidRDefault="00C80330" w:rsidP="007B79C2"/>
        </w:tc>
        <w:tc>
          <w:tcPr>
            <w:tcW w:w="4851" w:type="dxa"/>
            <w:shd w:val="clear" w:color="auto" w:fill="auto"/>
          </w:tcPr>
          <w:p w14:paraId="74A1768E" w14:textId="77777777" w:rsidR="00C80330" w:rsidRDefault="00C80330" w:rsidP="007B79C2"/>
        </w:tc>
      </w:tr>
    </w:tbl>
    <w:p w14:paraId="5DB64C02" w14:textId="77777777" w:rsidR="00C80330" w:rsidRDefault="00C80330" w:rsidP="00C80330"/>
    <w:p w14:paraId="358ED1B4" w14:textId="77777777" w:rsidR="00C80330" w:rsidRDefault="00C80330" w:rsidP="00C80330">
      <w:pPr>
        <w:jc w:val="both"/>
      </w:pPr>
    </w:p>
    <w:p w14:paraId="430FAC39" w14:textId="77777777" w:rsidR="00C80330" w:rsidRPr="00120A6B" w:rsidRDefault="00C80330" w:rsidP="00C80330">
      <w:pPr>
        <w:spacing w:line="360" w:lineRule="auto"/>
        <w:jc w:val="both"/>
      </w:pPr>
      <w:r>
        <w:t>Wyrażam zgodę na uczestnictwo dziecka: …………………………………………………,</w:t>
      </w:r>
      <w:r>
        <w:br/>
        <w:t>w wieku ……….. lat  n</w:t>
      </w:r>
      <w:r w:rsidRPr="00120A6B">
        <w:t>a udział w Konkursie fotograficznym „Najpiękniejsze miejsce w mojej</w:t>
      </w:r>
      <w:r w:rsidRPr="00153F9E">
        <w:t xml:space="preserve"> </w:t>
      </w:r>
      <w:r>
        <w:t>rodzinnej</w:t>
      </w:r>
      <w:r w:rsidRPr="00120A6B">
        <w:t xml:space="preserve"> miejscowości”  organizowanym przez Lokaln</w:t>
      </w:r>
      <w:r>
        <w:t>ą</w:t>
      </w:r>
      <w:r w:rsidRPr="00120A6B">
        <w:t xml:space="preserve"> Grupę Działania „ZIELONE SIOŁO”</w:t>
      </w:r>
      <w:r>
        <w:t>.</w:t>
      </w:r>
      <w:r w:rsidRPr="00120A6B">
        <w:t xml:space="preserve"> </w:t>
      </w:r>
    </w:p>
    <w:p w14:paraId="4B4EEBA3" w14:textId="77777777" w:rsidR="00C80330" w:rsidRDefault="00C80330" w:rsidP="00C80330">
      <w:pPr>
        <w:spacing w:line="360" w:lineRule="auto"/>
        <w:jc w:val="both"/>
      </w:pPr>
    </w:p>
    <w:p w14:paraId="2DB29964" w14:textId="77777777" w:rsidR="00C80330" w:rsidRDefault="00C80330" w:rsidP="00C80330">
      <w:pPr>
        <w:ind w:left="2124" w:firstLine="708"/>
        <w:jc w:val="center"/>
      </w:pPr>
      <w:r>
        <w:t>……………………………………………………………….</w:t>
      </w:r>
    </w:p>
    <w:p w14:paraId="37B36E9D" w14:textId="77777777" w:rsidR="00C80330" w:rsidRPr="00B037C5" w:rsidRDefault="00C80330" w:rsidP="00C80330">
      <w:pPr>
        <w:ind w:left="2124" w:firstLine="708"/>
        <w:jc w:val="center"/>
        <w:rPr>
          <w:sz w:val="20"/>
          <w:szCs w:val="20"/>
        </w:rPr>
      </w:pPr>
      <w:r w:rsidRPr="000D5266">
        <w:rPr>
          <w:sz w:val="20"/>
          <w:szCs w:val="20"/>
        </w:rPr>
        <w:t>/imię i nazwisko rodzica lub opiekuna prawnego uczestnika Konkursu/</w:t>
      </w:r>
    </w:p>
    <w:sectPr w:rsidR="00C80330" w:rsidRPr="00B03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30"/>
    <w:rsid w:val="0089520C"/>
    <w:rsid w:val="00C80330"/>
    <w:rsid w:val="00E7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FBE16"/>
  <w15:chartTrackingRefBased/>
  <w15:docId w15:val="{C5B9A90E-06D3-4739-AA1C-9A117EDC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803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666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Bieniek</dc:creator>
  <cp:keywords/>
  <dc:description/>
  <cp:lastModifiedBy>Łukasz Bieniek</cp:lastModifiedBy>
  <cp:revision>1</cp:revision>
  <dcterms:created xsi:type="dcterms:W3CDTF">2021-05-31T20:21:00Z</dcterms:created>
  <dcterms:modified xsi:type="dcterms:W3CDTF">2021-05-31T20:22:00Z</dcterms:modified>
</cp:coreProperties>
</file>